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A268971" w:rsidR="005D363A" w:rsidRPr="00313BA0" w:rsidRDefault="00C958A2" w:rsidP="7B057D0F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5D0299A" wp14:editId="6C920DC1">
            <wp:extent cx="2524125" cy="952500"/>
            <wp:effectExtent l="0" t="0" r="0" b="0"/>
            <wp:docPr id="1" name="Obraz 2063957263" title="http://senior.gov.pl/source/senior%202017/senior-plus-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57263" name="Obraz 2063957263" title="http://senior.gov.pl/source/senior%202017/senior-plus-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4542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B6588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Załącznik nr 4</w:t>
      </w:r>
    </w:p>
    <w:p w14:paraId="0A37501D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65DAE1B4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65887">
        <w:rPr>
          <w:rFonts w:ascii="Times New Roman" w:hAnsi="Times New Roman"/>
          <w:bCs/>
          <w:iCs/>
          <w:color w:val="000000"/>
          <w:sz w:val="24"/>
          <w:szCs w:val="24"/>
        </w:rPr>
        <w:t>……………………………………….</w:t>
      </w:r>
      <w:r w:rsidRPr="00B65887">
        <w:rPr>
          <w:rFonts w:ascii="Times New Roman" w:hAnsi="Times New Roman"/>
          <w:bCs/>
          <w:iCs/>
          <w:color w:val="000000"/>
          <w:sz w:val="24"/>
          <w:szCs w:val="24"/>
        </w:rPr>
        <w:br/>
        <w:t>(pieczątka placówki ochrony zdrowia)</w:t>
      </w:r>
    </w:p>
    <w:p w14:paraId="5DAB6C7B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70564348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6588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…………………………………</w:t>
      </w:r>
      <w:r w:rsidRPr="00B65887">
        <w:rPr>
          <w:rFonts w:ascii="Times New Roman" w:hAnsi="Times New Roman"/>
          <w:bCs/>
          <w:iCs/>
          <w:color w:val="000000"/>
          <w:sz w:val="24"/>
          <w:szCs w:val="24"/>
        </w:rPr>
        <w:br/>
        <w:t xml:space="preserve">                                                                                                     (miejscowość data)</w:t>
      </w:r>
    </w:p>
    <w:p w14:paraId="02EB378F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6A05A809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019CC1AF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5887">
        <w:rPr>
          <w:rFonts w:ascii="Times New Roman" w:hAnsi="Times New Roman"/>
          <w:b/>
          <w:bCs/>
          <w:sz w:val="28"/>
          <w:szCs w:val="28"/>
        </w:rPr>
        <w:t>Zaświadczenie lekarskie</w:t>
      </w:r>
    </w:p>
    <w:p w14:paraId="5A39BBE3" w14:textId="77777777" w:rsidR="005D363A" w:rsidRDefault="005D363A" w:rsidP="00B658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3C0FFD2" w14:textId="2999DA32" w:rsidR="000C4528" w:rsidRDefault="000C4528" w:rsidP="000C4528">
      <w:pPr>
        <w:spacing w:after="0" w:line="360" w:lineRule="auto"/>
        <w:rPr>
          <w:rFonts w:asciiTheme="minorHAnsi" w:hAnsiTheme="minorHAnsi" w:cstheme="minorBidi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Zaświadcza się o braku przeciwwskazań zdrowotnych do uczestnictwa w </w:t>
      </w:r>
      <w:r>
        <w:rPr>
          <w:rFonts w:ascii="Times New Roman" w:hAnsi="Times New Roman"/>
          <w:sz w:val="24"/>
          <w:szCs w:val="24"/>
        </w:rPr>
        <w:t>Klub</w:t>
      </w:r>
      <w:r w:rsidR="001A0F43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„Senior+” </w:t>
      </w:r>
    </w:p>
    <w:p w14:paraId="4E22FE32" w14:textId="77777777" w:rsidR="000C4528" w:rsidRDefault="000C4528" w:rsidP="000C4528">
      <w:pPr>
        <w:spacing w:line="360" w:lineRule="auto"/>
        <w:rPr>
          <w:rStyle w:val="markedcontent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Pana / Pani 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zamieszkałego/zamieszkałej:........................................................................................................</w:t>
      </w:r>
    </w:p>
    <w:p w14:paraId="2F7E9503" w14:textId="77777777" w:rsidR="000C4528" w:rsidRDefault="000C4528" w:rsidP="000C4528">
      <w:pPr>
        <w:spacing w:line="360" w:lineRule="auto"/>
      </w:pPr>
      <w:r>
        <w:rPr>
          <w:rStyle w:val="markedcontent"/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nformacja o sprawności w zakresie lokomocji (sposób poruszania/przemieszczania się) </w:t>
      </w:r>
    </w:p>
    <w:p w14:paraId="4B94D5A5" w14:textId="125F4CBA" w:rsidR="005D363A" w:rsidRPr="000C4528" w:rsidRDefault="000C4528" w:rsidP="000C452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3DEEC669" w14:textId="77777777" w:rsidR="005D363A" w:rsidRDefault="005D363A" w:rsidP="00B65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425E8D3A" w14:textId="77777777" w:rsidR="000C4528" w:rsidRDefault="000C4528" w:rsidP="00B65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434762A2" w14:textId="77777777" w:rsidR="000C4528" w:rsidRPr="00B65887" w:rsidRDefault="000C4528" w:rsidP="00B65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5C847CFB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65887">
        <w:rPr>
          <w:rFonts w:ascii="Times New Roman" w:hAnsi="Times New Roman"/>
        </w:rPr>
        <w:t xml:space="preserve"> ……………………………………………………………</w:t>
      </w:r>
    </w:p>
    <w:p w14:paraId="3D065EA6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F89746"/>
        </w:rPr>
      </w:pPr>
      <w:r w:rsidRPr="00B65887">
        <w:rPr>
          <w:rFonts w:ascii="Times New Roman" w:hAnsi="Times New Roman"/>
        </w:rPr>
        <w:t>(pieczęć i podpis lekarza wystawiającego zaświadczenia)</w:t>
      </w:r>
    </w:p>
    <w:p w14:paraId="3656B9AB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F89746"/>
        </w:rPr>
      </w:pPr>
    </w:p>
    <w:p w14:paraId="45FB0818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F89746"/>
        </w:rPr>
      </w:pPr>
    </w:p>
    <w:p w14:paraId="049F31CB" w14:textId="77777777" w:rsidR="005D363A" w:rsidRPr="00B65887" w:rsidRDefault="005D363A" w:rsidP="00D64F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340ADF3D" w14:textId="77777777" w:rsidR="005D363A" w:rsidRPr="00B65887" w:rsidRDefault="005D363A" w:rsidP="00B65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00B65887"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  <w:t>Projekt dofinansowany ze środków Programu Wieloletniego „Senior +”</w:t>
      </w:r>
    </w:p>
    <w:p w14:paraId="7875BE6E" w14:textId="2F6978A3" w:rsidR="005D363A" w:rsidRDefault="7B057D0F" w:rsidP="7B057D0F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7B057D0F"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  <w:t>na lata 2021-2025</w:t>
      </w:r>
    </w:p>
    <w:p w14:paraId="09E1E238" w14:textId="77777777" w:rsidR="00860B06" w:rsidRDefault="00860B06" w:rsidP="00860B06">
      <w:pPr>
        <w:rPr>
          <w:rStyle w:val="markedcontent"/>
          <w:rFonts w:ascii="Times New Roman" w:hAnsi="Times New Roman"/>
          <w:sz w:val="24"/>
          <w:szCs w:val="24"/>
        </w:rPr>
      </w:pPr>
    </w:p>
    <w:p w14:paraId="76C8C6B2" w14:textId="77777777" w:rsidR="000C4528" w:rsidRDefault="000C4528" w:rsidP="00860B06">
      <w:pPr>
        <w:rPr>
          <w:rStyle w:val="markedcontent"/>
          <w:rFonts w:ascii="Times New Roman" w:hAnsi="Times New Roman"/>
          <w:sz w:val="24"/>
          <w:szCs w:val="24"/>
        </w:rPr>
      </w:pPr>
    </w:p>
    <w:p w14:paraId="132211B6" w14:textId="77777777" w:rsidR="000C4528" w:rsidRDefault="000C4528" w:rsidP="00860B06">
      <w:pPr>
        <w:rPr>
          <w:rStyle w:val="markedcontent"/>
          <w:rFonts w:ascii="Times New Roman" w:hAnsi="Times New Roman"/>
          <w:sz w:val="24"/>
          <w:szCs w:val="24"/>
        </w:rPr>
      </w:pPr>
    </w:p>
    <w:p w14:paraId="39B04680" w14:textId="77777777" w:rsidR="00860B06" w:rsidRDefault="00860B06" w:rsidP="00860B06">
      <w:pPr>
        <w:jc w:val="both"/>
        <w:rPr>
          <w:rStyle w:val="markedcontent"/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* Wymóg przedłożenia niniejszego zaświadczenia w Klubie „Senior+” wynika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z przepisów Programu Wieloletniego „Senior+” na lata 2021-2025, stanowiącego załącznik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Uchwały nr 191 Rady Ministrów z dnia 21 grudnia 2020 r. w sprawie ustanowienia programu wieloletniego "Senior+" na lata 2021-2025</w:t>
      </w:r>
      <w:r>
        <w:rPr>
          <w:rStyle w:val="markedcontent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t.j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M.P. z 2021r. poz. 10).</w:t>
      </w:r>
    </w:p>
    <w:p w14:paraId="3A8D7345" w14:textId="77777777" w:rsidR="00860B06" w:rsidRDefault="00860B06" w:rsidP="00860B06">
      <w:pPr>
        <w:rPr>
          <w:rStyle w:val="markedcontent"/>
          <w:rFonts w:ascii="Times New Roman" w:hAnsi="Times New Roman"/>
          <w:sz w:val="24"/>
          <w:szCs w:val="24"/>
        </w:rPr>
      </w:pPr>
    </w:p>
    <w:p w14:paraId="43EEEA64" w14:textId="77777777" w:rsidR="00860B06" w:rsidRPr="00313BA0" w:rsidRDefault="00860B06" w:rsidP="7B057D0F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sectPr w:rsidR="00860B06" w:rsidRPr="00313BA0" w:rsidSect="00313BA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7210"/>
    <w:multiLevelType w:val="hybridMultilevel"/>
    <w:tmpl w:val="4F10982E"/>
    <w:lvl w:ilvl="0" w:tplc="A218DE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310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98"/>
    <w:rsid w:val="00005E38"/>
    <w:rsid w:val="000250B3"/>
    <w:rsid w:val="000C4528"/>
    <w:rsid w:val="001A0F43"/>
    <w:rsid w:val="001D6991"/>
    <w:rsid w:val="001F6C32"/>
    <w:rsid w:val="002520C9"/>
    <w:rsid w:val="002B6ED9"/>
    <w:rsid w:val="00313BA0"/>
    <w:rsid w:val="00380DA1"/>
    <w:rsid w:val="003C040A"/>
    <w:rsid w:val="003D35D6"/>
    <w:rsid w:val="004E247D"/>
    <w:rsid w:val="005C72C0"/>
    <w:rsid w:val="005D363A"/>
    <w:rsid w:val="0061719F"/>
    <w:rsid w:val="00645046"/>
    <w:rsid w:val="00860B06"/>
    <w:rsid w:val="00972B19"/>
    <w:rsid w:val="00A00C79"/>
    <w:rsid w:val="00B65887"/>
    <w:rsid w:val="00C958A2"/>
    <w:rsid w:val="00D64FEA"/>
    <w:rsid w:val="00DA3298"/>
    <w:rsid w:val="7B05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560D5"/>
  <w15:docId w15:val="{88C94A02-5A6A-4080-AC1D-E5A129EE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4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3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C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C040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31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qFormat/>
    <w:rsid w:val="0086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Andrzej Harasimuk</cp:lastModifiedBy>
  <cp:revision>7</cp:revision>
  <cp:lastPrinted>2023-11-29T10:14:00Z</cp:lastPrinted>
  <dcterms:created xsi:type="dcterms:W3CDTF">2023-11-29T07:36:00Z</dcterms:created>
  <dcterms:modified xsi:type="dcterms:W3CDTF">2023-11-30T10:27:00Z</dcterms:modified>
</cp:coreProperties>
</file>