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5D0DD9" w:rsidRPr="00313BA0" w:rsidRDefault="005D0DD9" w:rsidP="00313BA0">
      <w:pPr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9C1E4CD" wp14:editId="4B9E6C75">
            <wp:extent cx="2524125" cy="952500"/>
            <wp:effectExtent l="0" t="0" r="0" b="0"/>
            <wp:docPr id="1571606627" name="Obraz 1571606627" title="http://senior.gov.pl/source/senior%202017/senior-plus-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F1F29" w14:textId="77777777" w:rsidR="005D0DD9" w:rsidRPr="00313BA0" w:rsidRDefault="005D0DD9" w:rsidP="00313BA0">
      <w:pPr>
        <w:autoSpaceDE w:val="0"/>
        <w:autoSpaceDN w:val="0"/>
        <w:adjustRightInd w:val="0"/>
        <w:spacing w:after="0" w:line="360" w:lineRule="auto"/>
        <w:ind w:left="720"/>
        <w:contextualSpacing/>
        <w:jc w:val="right"/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</w:pPr>
      <w:r w:rsidRPr="00313BA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Załącznik nr 3</w:t>
      </w:r>
    </w:p>
    <w:p w14:paraId="5E8A1F64" w14:textId="77777777" w:rsidR="005D0DD9" w:rsidRPr="00313BA0" w:rsidRDefault="005D0DD9" w:rsidP="00313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313BA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KWESTIONARIUSZ OSOBOWY UCZES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T</w:t>
      </w:r>
      <w:r w:rsidRPr="00313BA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NIKA</w:t>
      </w:r>
    </w:p>
    <w:p w14:paraId="3E35A2EB" w14:textId="5BEC4CA4" w:rsidR="005D0DD9" w:rsidRPr="00313BA0" w:rsidRDefault="0B9A231C" w:rsidP="0B9A2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B9A231C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KLUBU „SENIOR +” W </w:t>
      </w:r>
      <w:r w:rsidR="0000695C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MIĘDZYLESIU</w:t>
      </w:r>
    </w:p>
    <w:p w14:paraId="0A37501D" w14:textId="77777777" w:rsidR="005D0DD9" w:rsidRPr="00313BA0" w:rsidRDefault="005D0DD9" w:rsidP="00313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5D0DD9" w:rsidRPr="00F8264D" w14:paraId="2489511B" w14:textId="77777777" w:rsidTr="00F8264D">
        <w:tc>
          <w:tcPr>
            <w:tcW w:w="4531" w:type="dxa"/>
          </w:tcPr>
          <w:p w14:paraId="22D2A1A5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826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Nazwisko i imię</w:t>
            </w:r>
          </w:p>
          <w:p w14:paraId="5DAB6C7B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2EB378F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D0DD9" w:rsidRPr="00F8264D" w14:paraId="4C95B460" w14:textId="77777777" w:rsidTr="00F8264D">
        <w:tc>
          <w:tcPr>
            <w:tcW w:w="4531" w:type="dxa"/>
          </w:tcPr>
          <w:p w14:paraId="18B1242E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826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Adres zamieszkania</w:t>
            </w:r>
          </w:p>
          <w:p w14:paraId="6A05A809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A39BBE3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D0DD9" w:rsidRPr="00F8264D" w14:paraId="6980245D" w14:textId="77777777" w:rsidTr="00F8264D">
        <w:tc>
          <w:tcPr>
            <w:tcW w:w="4531" w:type="dxa"/>
          </w:tcPr>
          <w:p w14:paraId="78534E89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826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Data i miejsce urodzenia</w:t>
            </w:r>
          </w:p>
          <w:p w14:paraId="41C8F396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2A3D3EC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D0DD9" w:rsidRPr="00F8264D" w14:paraId="1E611F59" w14:textId="77777777" w:rsidTr="00F8264D">
        <w:tc>
          <w:tcPr>
            <w:tcW w:w="4531" w:type="dxa"/>
          </w:tcPr>
          <w:p w14:paraId="5F1A7744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826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Telefon kontaktowy</w:t>
            </w:r>
          </w:p>
          <w:p w14:paraId="0D0B940D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E27B00A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D0DD9" w:rsidRPr="00F8264D" w14:paraId="6F2E589D" w14:textId="77777777" w:rsidTr="00F8264D">
        <w:tc>
          <w:tcPr>
            <w:tcW w:w="4531" w:type="dxa"/>
          </w:tcPr>
          <w:p w14:paraId="122A5B71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826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Upoważniona osoba do kontaktów: </w:t>
            </w:r>
            <w:r w:rsidRPr="00F826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- imię i nazwisko</w:t>
            </w:r>
          </w:p>
          <w:p w14:paraId="2474D913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826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 stopień pokrewieństwa</w:t>
            </w:r>
          </w:p>
          <w:p w14:paraId="672516DE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826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 telefon kontaktowy</w:t>
            </w:r>
          </w:p>
        </w:tc>
        <w:tc>
          <w:tcPr>
            <w:tcW w:w="4531" w:type="dxa"/>
          </w:tcPr>
          <w:p w14:paraId="60061E4C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D0DD9" w:rsidRPr="00F8264D" w14:paraId="3C4FEB6A" w14:textId="77777777" w:rsidTr="00F8264D">
        <w:tc>
          <w:tcPr>
            <w:tcW w:w="4531" w:type="dxa"/>
          </w:tcPr>
          <w:p w14:paraId="62319BA9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826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Informacje o przebytych chorobach</w:t>
            </w:r>
          </w:p>
          <w:p w14:paraId="44EAFD9C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B94D5A5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D0DD9" w:rsidRPr="00F8264D" w14:paraId="37D438DE" w14:textId="77777777" w:rsidTr="00F8264D">
        <w:tc>
          <w:tcPr>
            <w:tcW w:w="4531" w:type="dxa"/>
          </w:tcPr>
          <w:p w14:paraId="17E26F77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826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Status na rynku pracy</w:t>
            </w:r>
          </w:p>
          <w:p w14:paraId="3DEEC669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656B9AB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D0DD9" w:rsidRPr="00F8264D" w14:paraId="7135BC4E" w14:textId="77777777" w:rsidTr="00F8264D">
        <w:tc>
          <w:tcPr>
            <w:tcW w:w="4531" w:type="dxa"/>
          </w:tcPr>
          <w:p w14:paraId="35B45F31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826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Informacje o zażywanych lekach i ich</w:t>
            </w:r>
          </w:p>
          <w:p w14:paraId="7FCF0687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826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dawkowaniu</w:t>
            </w:r>
          </w:p>
          <w:p w14:paraId="45FB0818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49F31CB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D0DD9" w:rsidRPr="00F8264D" w14:paraId="0363BC97" w14:textId="77777777" w:rsidTr="00F8264D">
        <w:tc>
          <w:tcPr>
            <w:tcW w:w="4531" w:type="dxa"/>
          </w:tcPr>
          <w:p w14:paraId="08EB2DA7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826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Istotne informacje o stanie zdrowia</w:t>
            </w:r>
          </w:p>
          <w:p w14:paraId="53128261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2486C05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D0DD9" w:rsidRPr="00F8264D" w14:paraId="14BAD3B1" w14:textId="77777777" w:rsidTr="00F8264D">
        <w:tc>
          <w:tcPr>
            <w:tcW w:w="4531" w:type="dxa"/>
          </w:tcPr>
          <w:p w14:paraId="58FB4939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826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Inne ważne informacje przydatne w</w:t>
            </w:r>
          </w:p>
          <w:p w14:paraId="126D9CBA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826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funkcjonowaniu w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Klubie</w:t>
            </w:r>
          </w:p>
          <w:p w14:paraId="4101652C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B99056E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D0DD9" w:rsidRPr="00F8264D" w14:paraId="7943225C" w14:textId="77777777" w:rsidTr="00F8264D">
        <w:tc>
          <w:tcPr>
            <w:tcW w:w="4531" w:type="dxa"/>
          </w:tcPr>
          <w:p w14:paraId="14346D73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826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Wykształcenie</w:t>
            </w:r>
          </w:p>
          <w:p w14:paraId="1299C43A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DDBEF00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D0DD9" w:rsidRPr="00F8264D" w14:paraId="3833B681" w14:textId="77777777" w:rsidTr="00F8264D">
        <w:tc>
          <w:tcPr>
            <w:tcW w:w="4531" w:type="dxa"/>
          </w:tcPr>
          <w:p w14:paraId="6EE24E07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826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Doświadczenie zawodowe</w:t>
            </w:r>
          </w:p>
          <w:p w14:paraId="3461D779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CF2D8B6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D0DD9" w:rsidRPr="00F8264D" w14:paraId="328C22E5" w14:textId="77777777" w:rsidTr="00F8264D">
        <w:tc>
          <w:tcPr>
            <w:tcW w:w="4531" w:type="dxa"/>
          </w:tcPr>
          <w:p w14:paraId="10978512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826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Zainteresowania</w:t>
            </w:r>
          </w:p>
          <w:p w14:paraId="0FB78278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FC39945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D0DD9" w:rsidRPr="00F8264D" w14:paraId="1A0AA4D1" w14:textId="77777777" w:rsidTr="00F8264D">
        <w:tc>
          <w:tcPr>
            <w:tcW w:w="4531" w:type="dxa"/>
          </w:tcPr>
          <w:p w14:paraId="04BB5B39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826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Umiejętności</w:t>
            </w:r>
          </w:p>
          <w:p w14:paraId="0562CB0E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4CE0A41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D0DD9" w:rsidRPr="00F8264D" w14:paraId="2924AAB3" w14:textId="77777777" w:rsidTr="00F8264D">
        <w:tc>
          <w:tcPr>
            <w:tcW w:w="4531" w:type="dxa"/>
          </w:tcPr>
          <w:p w14:paraId="3E37AEB6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826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Oczekiwania</w:t>
            </w:r>
          </w:p>
          <w:p w14:paraId="62EBF3C5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D98A12B" w14:textId="77777777" w:rsidR="005D0DD9" w:rsidRPr="00F8264D" w:rsidRDefault="005D0DD9" w:rsidP="00F82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2946DB82" w14:textId="77777777" w:rsidR="005D0DD9" w:rsidRPr="00313BA0" w:rsidRDefault="005D0DD9" w:rsidP="00313B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C709410" w14:textId="340379EE" w:rsidR="005D0DD9" w:rsidRPr="00313BA0" w:rsidRDefault="005D0DD9" w:rsidP="00313B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13BA0">
        <w:rPr>
          <w:rFonts w:ascii="Times New Roman" w:hAnsi="Times New Roman"/>
          <w:color w:val="000000"/>
          <w:sz w:val="24"/>
          <w:szCs w:val="24"/>
        </w:rPr>
        <w:t xml:space="preserve">Oświadczam, że dane zawarte </w:t>
      </w:r>
      <w:r w:rsidR="0031779F">
        <w:rPr>
          <w:rFonts w:ascii="Times New Roman" w:hAnsi="Times New Roman"/>
          <w:color w:val="000000"/>
          <w:sz w:val="24"/>
          <w:szCs w:val="24"/>
        </w:rPr>
        <w:t xml:space="preserve">w </w:t>
      </w:r>
      <w:r w:rsidRPr="00313BA0">
        <w:rPr>
          <w:rFonts w:ascii="Times New Roman" w:hAnsi="Times New Roman"/>
          <w:color w:val="000000"/>
          <w:sz w:val="24"/>
          <w:szCs w:val="24"/>
        </w:rPr>
        <w:t>kwestionariuszu są zgodne z prawdą</w:t>
      </w:r>
    </w:p>
    <w:p w14:paraId="5997CC1D" w14:textId="77777777" w:rsidR="005D0DD9" w:rsidRPr="00313BA0" w:rsidRDefault="005D0DD9" w:rsidP="00313B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8C30D5A" w14:textId="77777777" w:rsidR="005D0DD9" w:rsidRPr="00313BA0" w:rsidRDefault="005D0DD9" w:rsidP="00313B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313BA0">
        <w:rPr>
          <w:rFonts w:ascii="Times New Roman" w:hAnsi="Times New Roman"/>
          <w:color w:val="000000"/>
          <w:sz w:val="24"/>
          <w:szCs w:val="24"/>
        </w:rPr>
        <w:t>……………….……...........................</w:t>
      </w:r>
    </w:p>
    <w:p w14:paraId="45E82266" w14:textId="77777777" w:rsidR="005D0DD9" w:rsidRPr="00313BA0" w:rsidRDefault="005D0DD9" w:rsidP="00313B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313BA0">
        <w:rPr>
          <w:rFonts w:ascii="Times New Roman" w:hAnsi="Times New Roman"/>
          <w:color w:val="000000"/>
          <w:sz w:val="24"/>
          <w:szCs w:val="24"/>
        </w:rPr>
        <w:t>(miejscowość, data/ /podpis)</w:t>
      </w:r>
    </w:p>
    <w:p w14:paraId="110FFD37" w14:textId="77777777" w:rsidR="005D0DD9" w:rsidRPr="00313BA0" w:rsidRDefault="005D0DD9" w:rsidP="00313B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</w:pPr>
    </w:p>
    <w:p w14:paraId="6B699379" w14:textId="77777777" w:rsidR="005D0DD9" w:rsidRPr="00313BA0" w:rsidRDefault="005D0DD9" w:rsidP="00313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</w:pPr>
    </w:p>
    <w:p w14:paraId="340ADF3D" w14:textId="77777777" w:rsidR="005D0DD9" w:rsidRPr="00313BA0" w:rsidRDefault="005D0DD9" w:rsidP="00313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</w:pPr>
      <w:r w:rsidRPr="00313BA0"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  <w:t>Projekt dofinansowany ze środków Programu Wieloletniego „Senior +”</w:t>
      </w:r>
    </w:p>
    <w:p w14:paraId="7875BE6E" w14:textId="13EF13DF" w:rsidR="005D0DD9" w:rsidRPr="00313BA0" w:rsidRDefault="0B9A231C" w:rsidP="0B9A231C">
      <w:pPr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</w:pPr>
      <w:r w:rsidRPr="0B9A231C">
        <w:rPr>
          <w:rFonts w:ascii="Times New Roman" w:hAnsi="Times New Roman"/>
          <w:b/>
          <w:bCs/>
          <w:i/>
          <w:iCs/>
          <w:color w:val="F89746"/>
          <w:sz w:val="24"/>
          <w:szCs w:val="24"/>
        </w:rPr>
        <w:t>na lata 2021-2025</w:t>
      </w:r>
    </w:p>
    <w:sectPr w:rsidR="005D0DD9" w:rsidRPr="00313BA0" w:rsidSect="00313BA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C7210"/>
    <w:multiLevelType w:val="hybridMultilevel"/>
    <w:tmpl w:val="4F10982E"/>
    <w:lvl w:ilvl="0" w:tplc="A218DE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0427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98"/>
    <w:rsid w:val="00005E38"/>
    <w:rsid w:val="0000695C"/>
    <w:rsid w:val="00080D12"/>
    <w:rsid w:val="001055D8"/>
    <w:rsid w:val="002A6D70"/>
    <w:rsid w:val="002B6ED9"/>
    <w:rsid w:val="00313BA0"/>
    <w:rsid w:val="0031779F"/>
    <w:rsid w:val="003819DD"/>
    <w:rsid w:val="003B4395"/>
    <w:rsid w:val="003C040A"/>
    <w:rsid w:val="004B006A"/>
    <w:rsid w:val="0059464F"/>
    <w:rsid w:val="005C72C0"/>
    <w:rsid w:val="005D0DD9"/>
    <w:rsid w:val="0061719F"/>
    <w:rsid w:val="00B74493"/>
    <w:rsid w:val="00DA3298"/>
    <w:rsid w:val="00E603A3"/>
    <w:rsid w:val="00F8264D"/>
    <w:rsid w:val="0B9A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0625A"/>
  <w15:docId w15:val="{1FC5692E-BD62-47EB-99CC-49D38724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9D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A32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3C0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040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rsid w:val="00313BA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703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Andrzej Harasimuk</cp:lastModifiedBy>
  <cp:revision>5</cp:revision>
  <cp:lastPrinted>2023-11-29T10:01:00Z</cp:lastPrinted>
  <dcterms:created xsi:type="dcterms:W3CDTF">2023-11-29T07:35:00Z</dcterms:created>
  <dcterms:modified xsi:type="dcterms:W3CDTF">2023-11-30T10:26:00Z</dcterms:modified>
</cp:coreProperties>
</file>